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69468" w14:textId="47A46ACF" w:rsidR="00B35796" w:rsidRDefault="0071476F">
      <w:r>
        <w:t>Intervisie planningsoverzicht en data</w:t>
      </w:r>
    </w:p>
    <w:p w14:paraId="09A24FCF" w14:textId="32DC6C0D" w:rsidR="00F33858" w:rsidRDefault="00F33858"/>
    <w:p w14:paraId="7548263E" w14:textId="6BF012CE" w:rsidR="00DE5913" w:rsidRDefault="00DE5913"/>
    <w:tbl>
      <w:tblPr>
        <w:tblStyle w:val="Tabelraster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313F3B" w:rsidRPr="003A43E3" w14:paraId="4B20145E" w14:textId="77777777" w:rsidTr="00F66AA7">
        <w:tc>
          <w:tcPr>
            <w:tcW w:w="704" w:type="dxa"/>
            <w:shd w:val="clear" w:color="auto" w:fill="FFD966" w:themeFill="accent4" w:themeFillTint="99"/>
          </w:tcPr>
          <w:p w14:paraId="142CE13D" w14:textId="49D515ED" w:rsidR="00313F3B" w:rsidRPr="003A43E3" w:rsidRDefault="00313F3B" w:rsidP="003A43E3"/>
        </w:tc>
        <w:tc>
          <w:tcPr>
            <w:tcW w:w="3826" w:type="dxa"/>
            <w:shd w:val="clear" w:color="auto" w:fill="FFD966" w:themeFill="accent4" w:themeFillTint="99"/>
          </w:tcPr>
          <w:p w14:paraId="758CB46D" w14:textId="1924F030" w:rsidR="00313F3B" w:rsidRPr="003A43E3" w:rsidRDefault="003822DC" w:rsidP="003A43E3">
            <w:r>
              <w:t>Opmerkingen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18C992EA" w14:textId="3201DD6E" w:rsidR="00313F3B" w:rsidRPr="003A43E3" w:rsidRDefault="00920121" w:rsidP="003A43E3">
            <w:r w:rsidRPr="003A43E3">
              <w:t>schoolweek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0815E5DD" w14:textId="77345D9F" w:rsidR="00313F3B" w:rsidRPr="003A43E3" w:rsidRDefault="00920121" w:rsidP="003A43E3">
            <w:r w:rsidRPr="003A43E3">
              <w:t>datum</w:t>
            </w:r>
          </w:p>
        </w:tc>
      </w:tr>
      <w:tr w:rsidR="00145F61" w:rsidRPr="003A43E3" w14:paraId="1FD57370" w14:textId="77777777" w:rsidTr="00F66AA7">
        <w:tc>
          <w:tcPr>
            <w:tcW w:w="704" w:type="dxa"/>
            <w:shd w:val="clear" w:color="auto" w:fill="FFD966" w:themeFill="accent4" w:themeFillTint="99"/>
          </w:tcPr>
          <w:p w14:paraId="13520E26" w14:textId="77777777" w:rsidR="00145F61" w:rsidRPr="003A43E3" w:rsidRDefault="00145F61" w:rsidP="003A43E3"/>
        </w:tc>
        <w:tc>
          <w:tcPr>
            <w:tcW w:w="3826" w:type="dxa"/>
            <w:shd w:val="clear" w:color="auto" w:fill="FFD966" w:themeFill="accent4" w:themeFillTint="99"/>
          </w:tcPr>
          <w:p w14:paraId="4DF586E5" w14:textId="5D7B8E8E" w:rsidR="00145F61" w:rsidRPr="003A43E3" w:rsidRDefault="00145F61" w:rsidP="003A43E3"/>
        </w:tc>
        <w:tc>
          <w:tcPr>
            <w:tcW w:w="2266" w:type="dxa"/>
            <w:shd w:val="clear" w:color="auto" w:fill="FFD966" w:themeFill="accent4" w:themeFillTint="99"/>
          </w:tcPr>
          <w:p w14:paraId="5F44D6C8" w14:textId="6818B686" w:rsidR="00145F61" w:rsidRPr="003A43E3" w:rsidRDefault="00C73014" w:rsidP="003A43E3">
            <w:r w:rsidRPr="003A43E3">
              <w:t>Kerstvakantie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6EF09D75" w14:textId="6C337DDF" w:rsidR="00145F61" w:rsidRPr="003A43E3" w:rsidRDefault="00920121" w:rsidP="003A43E3">
            <w:r w:rsidRPr="003A43E3">
              <w:t>21-12-2020</w:t>
            </w:r>
          </w:p>
        </w:tc>
      </w:tr>
      <w:tr w:rsidR="00145F61" w:rsidRPr="003A43E3" w14:paraId="66A35F5C" w14:textId="77777777" w:rsidTr="00F66AA7">
        <w:tc>
          <w:tcPr>
            <w:tcW w:w="704" w:type="dxa"/>
            <w:shd w:val="clear" w:color="auto" w:fill="FFD966" w:themeFill="accent4" w:themeFillTint="99"/>
          </w:tcPr>
          <w:p w14:paraId="337428FB" w14:textId="77777777" w:rsidR="00145F61" w:rsidRPr="003A43E3" w:rsidRDefault="00145F61" w:rsidP="003A43E3"/>
        </w:tc>
        <w:tc>
          <w:tcPr>
            <w:tcW w:w="3826" w:type="dxa"/>
            <w:shd w:val="clear" w:color="auto" w:fill="FFD966" w:themeFill="accent4" w:themeFillTint="99"/>
          </w:tcPr>
          <w:p w14:paraId="0A54EA92" w14:textId="20AE13C5" w:rsidR="00145F61" w:rsidRPr="003A43E3" w:rsidRDefault="00145F61" w:rsidP="003A43E3"/>
        </w:tc>
        <w:tc>
          <w:tcPr>
            <w:tcW w:w="2266" w:type="dxa"/>
            <w:shd w:val="clear" w:color="auto" w:fill="FFD966" w:themeFill="accent4" w:themeFillTint="99"/>
          </w:tcPr>
          <w:p w14:paraId="76B79E28" w14:textId="171F23D3" w:rsidR="00145F61" w:rsidRPr="003A43E3" w:rsidRDefault="00C73014" w:rsidP="003A43E3">
            <w:r w:rsidRPr="003A43E3">
              <w:t>Kerstvakantie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7D3B4A6E" w14:textId="139356D3" w:rsidR="00145F61" w:rsidRPr="003A43E3" w:rsidRDefault="00C15C43" w:rsidP="003A43E3">
            <w:r w:rsidRPr="003A43E3">
              <w:t>01-01-2021</w:t>
            </w:r>
          </w:p>
        </w:tc>
      </w:tr>
      <w:tr w:rsidR="00313F3B" w:rsidRPr="003A43E3" w14:paraId="6E18B89C" w14:textId="77777777" w:rsidTr="00152C79">
        <w:tc>
          <w:tcPr>
            <w:tcW w:w="704" w:type="dxa"/>
            <w:shd w:val="clear" w:color="auto" w:fill="BF8F00" w:themeFill="accent4" w:themeFillShade="BF"/>
          </w:tcPr>
          <w:p w14:paraId="28BA461F" w14:textId="0EB6FDE4" w:rsidR="00313F3B" w:rsidRPr="003A43E3" w:rsidRDefault="00313F3B" w:rsidP="003A43E3">
            <w:r w:rsidRPr="003A43E3">
              <w:t>1</w:t>
            </w:r>
          </w:p>
        </w:tc>
        <w:tc>
          <w:tcPr>
            <w:tcW w:w="3826" w:type="dxa"/>
            <w:shd w:val="clear" w:color="auto" w:fill="BF8F00" w:themeFill="accent4" w:themeFillShade="BF"/>
          </w:tcPr>
          <w:p w14:paraId="361A8060" w14:textId="7D573AB0" w:rsidR="00313F3B" w:rsidRPr="003A43E3" w:rsidRDefault="00152C79" w:rsidP="003A43E3">
            <w:r>
              <w:t>Eerste intervisie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0D20E34A" w14:textId="124D6622" w:rsidR="00313F3B" w:rsidRPr="003A43E3" w:rsidRDefault="00C15C43" w:rsidP="003A43E3">
            <w:r w:rsidRPr="003A43E3">
              <w:t>Week 6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41BC410F" w14:textId="47D7B212" w:rsidR="00313F3B" w:rsidRPr="003A43E3" w:rsidRDefault="00C15C43" w:rsidP="003A43E3">
            <w:r w:rsidRPr="003A43E3">
              <w:t>04-01-2021</w:t>
            </w:r>
          </w:p>
        </w:tc>
      </w:tr>
      <w:tr w:rsidR="00313F3B" w:rsidRPr="003A43E3" w14:paraId="0DD96572" w14:textId="77777777" w:rsidTr="00152C79">
        <w:tc>
          <w:tcPr>
            <w:tcW w:w="704" w:type="dxa"/>
            <w:shd w:val="clear" w:color="auto" w:fill="FFD966" w:themeFill="accent4" w:themeFillTint="99"/>
          </w:tcPr>
          <w:p w14:paraId="456F228C" w14:textId="21869081" w:rsidR="00313F3B" w:rsidRPr="003A43E3" w:rsidRDefault="008E3D80" w:rsidP="003A43E3">
            <w:r w:rsidRPr="003A43E3">
              <w:t>2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508CFEB6" w14:textId="0A8A792C" w:rsidR="00313F3B" w:rsidRPr="003A43E3" w:rsidRDefault="00313F3B" w:rsidP="003A43E3"/>
        </w:tc>
        <w:tc>
          <w:tcPr>
            <w:tcW w:w="2266" w:type="dxa"/>
            <w:shd w:val="clear" w:color="auto" w:fill="FFD966" w:themeFill="accent4" w:themeFillTint="99"/>
          </w:tcPr>
          <w:p w14:paraId="538D21A9" w14:textId="5910677F" w:rsidR="00313F3B" w:rsidRPr="003A43E3" w:rsidRDefault="00A608C3" w:rsidP="003A43E3">
            <w:r w:rsidRPr="003A43E3">
              <w:t>Week 7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68513133" w14:textId="783D0178" w:rsidR="00313F3B" w:rsidRPr="003A43E3" w:rsidRDefault="00FC2BE8" w:rsidP="003A43E3">
            <w:r>
              <w:t>11-01-2021</w:t>
            </w:r>
          </w:p>
        </w:tc>
      </w:tr>
      <w:tr w:rsidR="00A608C3" w:rsidRPr="003A43E3" w14:paraId="49726CDA" w14:textId="77777777" w:rsidTr="00F66AA7">
        <w:tc>
          <w:tcPr>
            <w:tcW w:w="704" w:type="dxa"/>
            <w:shd w:val="clear" w:color="auto" w:fill="FFD966" w:themeFill="accent4" w:themeFillTint="99"/>
          </w:tcPr>
          <w:p w14:paraId="681579D0" w14:textId="42626B85" w:rsidR="00A608C3" w:rsidRPr="003A43E3" w:rsidRDefault="00A608C3" w:rsidP="003A43E3">
            <w:r w:rsidRPr="003A43E3">
              <w:t>3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14BA451D" w14:textId="77777777" w:rsidR="00A608C3" w:rsidRPr="003A43E3" w:rsidRDefault="00A608C3" w:rsidP="003A43E3"/>
        </w:tc>
        <w:tc>
          <w:tcPr>
            <w:tcW w:w="2266" w:type="dxa"/>
            <w:shd w:val="clear" w:color="auto" w:fill="FFD966" w:themeFill="accent4" w:themeFillTint="99"/>
          </w:tcPr>
          <w:p w14:paraId="1AEF11A2" w14:textId="13414E32" w:rsidR="00A608C3" w:rsidRPr="003A43E3" w:rsidRDefault="00A608C3" w:rsidP="003A43E3">
            <w:r w:rsidRPr="003A43E3">
              <w:t>Week 8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60842AFF" w14:textId="6C194CCE" w:rsidR="00A608C3" w:rsidRPr="003A43E3" w:rsidRDefault="00FC2BE8" w:rsidP="003A43E3">
            <w:r>
              <w:t>1</w:t>
            </w:r>
            <w:r>
              <w:t>8</w:t>
            </w:r>
            <w:r>
              <w:t>-01-2021</w:t>
            </w:r>
          </w:p>
        </w:tc>
      </w:tr>
      <w:tr w:rsidR="00A608C3" w:rsidRPr="003A43E3" w14:paraId="2F40DC30" w14:textId="77777777" w:rsidTr="00F66AA7">
        <w:tc>
          <w:tcPr>
            <w:tcW w:w="704" w:type="dxa"/>
            <w:shd w:val="clear" w:color="auto" w:fill="FFD966" w:themeFill="accent4" w:themeFillTint="99"/>
          </w:tcPr>
          <w:p w14:paraId="45C6B678" w14:textId="54C3B22B" w:rsidR="00A608C3" w:rsidRPr="003A43E3" w:rsidRDefault="00A608C3" w:rsidP="003A43E3">
            <w:r w:rsidRPr="003A43E3">
              <w:t>4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0906C1D3" w14:textId="77777777" w:rsidR="00A608C3" w:rsidRPr="003A43E3" w:rsidRDefault="00A608C3" w:rsidP="003A43E3"/>
        </w:tc>
        <w:tc>
          <w:tcPr>
            <w:tcW w:w="2266" w:type="dxa"/>
            <w:shd w:val="clear" w:color="auto" w:fill="FFD966" w:themeFill="accent4" w:themeFillTint="99"/>
          </w:tcPr>
          <w:p w14:paraId="7352FA2C" w14:textId="77DF8D46" w:rsidR="00A608C3" w:rsidRPr="003A43E3" w:rsidRDefault="00A608C3" w:rsidP="003A43E3">
            <w:r w:rsidRPr="003A43E3">
              <w:t>Week 9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51546F5B" w14:textId="462B4B97" w:rsidR="00A608C3" w:rsidRPr="003A43E3" w:rsidRDefault="00370EA6" w:rsidP="003A43E3">
            <w:r>
              <w:t>25</w:t>
            </w:r>
            <w:r w:rsidR="00FC2BE8">
              <w:t>-01-2021</w:t>
            </w:r>
          </w:p>
        </w:tc>
      </w:tr>
      <w:tr w:rsidR="00A608C3" w:rsidRPr="003A43E3" w14:paraId="06AD8BFE" w14:textId="77777777" w:rsidTr="00F66AA7">
        <w:tc>
          <w:tcPr>
            <w:tcW w:w="704" w:type="dxa"/>
            <w:shd w:val="clear" w:color="auto" w:fill="FFD966" w:themeFill="accent4" w:themeFillTint="99"/>
          </w:tcPr>
          <w:p w14:paraId="664BE704" w14:textId="72970830" w:rsidR="00A608C3" w:rsidRPr="003A43E3" w:rsidRDefault="00A608C3" w:rsidP="003A43E3">
            <w:r w:rsidRPr="003A43E3">
              <w:t>5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6DA5A722" w14:textId="77777777" w:rsidR="00A608C3" w:rsidRPr="003A43E3" w:rsidRDefault="00A608C3" w:rsidP="003A43E3"/>
        </w:tc>
        <w:tc>
          <w:tcPr>
            <w:tcW w:w="2266" w:type="dxa"/>
            <w:shd w:val="clear" w:color="auto" w:fill="FFD966" w:themeFill="accent4" w:themeFillTint="99"/>
          </w:tcPr>
          <w:p w14:paraId="08EA6C88" w14:textId="277A6114" w:rsidR="00A608C3" w:rsidRPr="003A43E3" w:rsidRDefault="00A608C3" w:rsidP="003A43E3">
            <w:r w:rsidRPr="003A43E3">
              <w:t>Week 10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24525C59" w14:textId="28071359" w:rsidR="00A608C3" w:rsidRPr="003A43E3" w:rsidRDefault="00515B3C" w:rsidP="003A43E3">
            <w:r>
              <w:t>01</w:t>
            </w:r>
            <w:r w:rsidR="00370EA6">
              <w:t>-0</w:t>
            </w:r>
            <w:r>
              <w:t>2</w:t>
            </w:r>
            <w:r w:rsidR="00370EA6">
              <w:t>-2021</w:t>
            </w:r>
          </w:p>
        </w:tc>
      </w:tr>
      <w:tr w:rsidR="00A608C3" w:rsidRPr="003A43E3" w14:paraId="57A96128" w14:textId="77777777" w:rsidTr="00AB3A79">
        <w:tc>
          <w:tcPr>
            <w:tcW w:w="704" w:type="dxa"/>
            <w:shd w:val="clear" w:color="auto" w:fill="BF8F00" w:themeFill="accent4" w:themeFillShade="BF"/>
          </w:tcPr>
          <w:p w14:paraId="186B7E28" w14:textId="5D652AAC" w:rsidR="00A608C3" w:rsidRPr="003A43E3" w:rsidRDefault="001E2D97" w:rsidP="003A43E3">
            <w:r w:rsidRPr="003A43E3">
              <w:t>6</w:t>
            </w:r>
          </w:p>
        </w:tc>
        <w:tc>
          <w:tcPr>
            <w:tcW w:w="3826" w:type="dxa"/>
            <w:shd w:val="clear" w:color="auto" w:fill="BF8F00" w:themeFill="accent4" w:themeFillShade="BF"/>
          </w:tcPr>
          <w:p w14:paraId="0F5E5196" w14:textId="13E9D133" w:rsidR="00A608C3" w:rsidRPr="003A43E3" w:rsidRDefault="002339DD" w:rsidP="003A43E3">
            <w:r>
              <w:t>Tweede</w:t>
            </w:r>
            <w:r>
              <w:t xml:space="preserve"> intervisie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6ED37D19" w14:textId="681F5E27" w:rsidR="00A608C3" w:rsidRPr="003A43E3" w:rsidRDefault="00A608C3" w:rsidP="003A43E3">
            <w:r w:rsidRPr="003A43E3">
              <w:t xml:space="preserve">Week </w:t>
            </w:r>
            <w:r w:rsidR="00B709DA" w:rsidRPr="003A43E3">
              <w:t>1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42732D9B" w14:textId="081CEC0C" w:rsidR="00A608C3" w:rsidRPr="003A43E3" w:rsidRDefault="00057674" w:rsidP="003A43E3">
            <w:r>
              <w:t>0</w:t>
            </w:r>
            <w:r>
              <w:t>8</w:t>
            </w:r>
            <w:r>
              <w:t>-02-2021</w:t>
            </w:r>
          </w:p>
        </w:tc>
      </w:tr>
      <w:tr w:rsidR="006B4F55" w:rsidRPr="003A43E3" w14:paraId="47353582" w14:textId="77777777" w:rsidTr="00F66AA7">
        <w:tc>
          <w:tcPr>
            <w:tcW w:w="704" w:type="dxa"/>
            <w:shd w:val="clear" w:color="auto" w:fill="FFD966" w:themeFill="accent4" w:themeFillTint="99"/>
          </w:tcPr>
          <w:p w14:paraId="0192A618" w14:textId="482AB660" w:rsidR="006B4F55" w:rsidRPr="003A43E3" w:rsidRDefault="001E2D97" w:rsidP="003A43E3">
            <w:r w:rsidRPr="003A43E3">
              <w:t>8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0CEA9D9B" w14:textId="77777777" w:rsidR="006B4F55" w:rsidRPr="003A43E3" w:rsidRDefault="006B4F55" w:rsidP="003A43E3"/>
        </w:tc>
        <w:tc>
          <w:tcPr>
            <w:tcW w:w="2266" w:type="dxa"/>
            <w:shd w:val="clear" w:color="auto" w:fill="FFD966" w:themeFill="accent4" w:themeFillTint="99"/>
          </w:tcPr>
          <w:p w14:paraId="71FA94DF" w14:textId="78B094CB" w:rsidR="006B4F55" w:rsidRPr="003A43E3" w:rsidRDefault="006B4F55" w:rsidP="003A43E3">
            <w:r w:rsidRPr="003A43E3">
              <w:t>Week 2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352E2B05" w14:textId="7C65C1A7" w:rsidR="006B4F55" w:rsidRPr="003A43E3" w:rsidRDefault="00361102" w:rsidP="003A43E3">
            <w:r>
              <w:t>15</w:t>
            </w:r>
            <w:r>
              <w:t>-02-2021</w:t>
            </w:r>
          </w:p>
        </w:tc>
      </w:tr>
      <w:tr w:rsidR="002764B3" w:rsidRPr="003A43E3" w14:paraId="7608B1AF" w14:textId="77777777" w:rsidTr="00F66AA7">
        <w:tc>
          <w:tcPr>
            <w:tcW w:w="704" w:type="dxa"/>
            <w:shd w:val="clear" w:color="auto" w:fill="FFD966" w:themeFill="accent4" w:themeFillTint="99"/>
          </w:tcPr>
          <w:p w14:paraId="3A2D47B5" w14:textId="65DD8A14" w:rsidR="002764B3" w:rsidRPr="003A43E3" w:rsidRDefault="002764B3" w:rsidP="002764B3">
            <w:r w:rsidRPr="003A43E3">
              <w:t>7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7624BE5F" w14:textId="77777777" w:rsidR="002764B3" w:rsidRPr="003A43E3" w:rsidRDefault="002764B3" w:rsidP="002764B3"/>
        </w:tc>
        <w:tc>
          <w:tcPr>
            <w:tcW w:w="2266" w:type="dxa"/>
            <w:shd w:val="clear" w:color="auto" w:fill="FFD966" w:themeFill="accent4" w:themeFillTint="99"/>
          </w:tcPr>
          <w:p w14:paraId="7AA8379F" w14:textId="7F0716E6" w:rsidR="002764B3" w:rsidRPr="003A43E3" w:rsidRDefault="002764B3" w:rsidP="002764B3">
            <w:r w:rsidRPr="003A43E3">
              <w:t>voorjaarsvakantie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226ACB5F" w14:textId="4E067C80" w:rsidR="002764B3" w:rsidRPr="003A43E3" w:rsidRDefault="002764B3" w:rsidP="002764B3">
            <w:r w:rsidRPr="003A43E3">
              <w:t> 22-02-2021</w:t>
            </w:r>
          </w:p>
        </w:tc>
      </w:tr>
      <w:tr w:rsidR="001E2D97" w:rsidRPr="003A43E3" w14:paraId="0EEC1733" w14:textId="77777777" w:rsidTr="00F66AA7">
        <w:tc>
          <w:tcPr>
            <w:tcW w:w="704" w:type="dxa"/>
            <w:shd w:val="clear" w:color="auto" w:fill="FFD966" w:themeFill="accent4" w:themeFillTint="99"/>
          </w:tcPr>
          <w:p w14:paraId="3E832B81" w14:textId="1242A66B" w:rsidR="001E2D97" w:rsidRPr="003A43E3" w:rsidRDefault="001E2D97" w:rsidP="003A43E3">
            <w:r w:rsidRPr="003A43E3">
              <w:t>9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4928CA68" w14:textId="77777777" w:rsidR="001E2D97" w:rsidRPr="003A43E3" w:rsidRDefault="001E2D97" w:rsidP="003A43E3"/>
        </w:tc>
        <w:tc>
          <w:tcPr>
            <w:tcW w:w="2266" w:type="dxa"/>
            <w:shd w:val="clear" w:color="auto" w:fill="FFD966" w:themeFill="accent4" w:themeFillTint="99"/>
          </w:tcPr>
          <w:p w14:paraId="3CE9C9C1" w14:textId="3911E08E" w:rsidR="001E2D97" w:rsidRPr="003A43E3" w:rsidRDefault="001E2D97" w:rsidP="003A43E3">
            <w:r w:rsidRPr="003A43E3">
              <w:t>Week 3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6FEDC003" w14:textId="1BFBAE69" w:rsidR="001E2D97" w:rsidRPr="003A43E3" w:rsidRDefault="00361102" w:rsidP="003A43E3">
            <w:r w:rsidRPr="003A43E3">
              <w:t>01-03-2021</w:t>
            </w:r>
          </w:p>
        </w:tc>
      </w:tr>
      <w:tr w:rsidR="00A608C3" w:rsidRPr="003A43E3" w14:paraId="11FB1B39" w14:textId="77777777" w:rsidTr="00BC3CD9">
        <w:tc>
          <w:tcPr>
            <w:tcW w:w="704" w:type="dxa"/>
            <w:shd w:val="clear" w:color="auto" w:fill="BF8F00" w:themeFill="accent4" w:themeFillShade="BF"/>
          </w:tcPr>
          <w:p w14:paraId="4DE146B5" w14:textId="44928762" w:rsidR="00A608C3" w:rsidRPr="003A43E3" w:rsidRDefault="00A608C3" w:rsidP="003A43E3">
            <w:r w:rsidRPr="003A43E3">
              <w:t>10</w:t>
            </w:r>
          </w:p>
        </w:tc>
        <w:tc>
          <w:tcPr>
            <w:tcW w:w="3826" w:type="dxa"/>
            <w:shd w:val="clear" w:color="auto" w:fill="BF8F00" w:themeFill="accent4" w:themeFillShade="BF"/>
          </w:tcPr>
          <w:p w14:paraId="2C3CC966" w14:textId="3B8F7ABF" w:rsidR="00A608C3" w:rsidRPr="003A43E3" w:rsidRDefault="002339DD" w:rsidP="003A43E3">
            <w:r>
              <w:t>Derde</w:t>
            </w:r>
            <w:r>
              <w:t xml:space="preserve"> intervisie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56626798" w14:textId="292280A6" w:rsidR="00A608C3" w:rsidRPr="003A43E3" w:rsidRDefault="00A608C3" w:rsidP="003A43E3">
            <w:r w:rsidRPr="003A43E3">
              <w:t>Week</w:t>
            </w:r>
            <w:r w:rsidR="00B709DA" w:rsidRPr="003A43E3">
              <w:t xml:space="preserve"> </w:t>
            </w:r>
            <w:r w:rsidR="001E2D97" w:rsidRPr="003A43E3">
              <w:t>4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182D03E5" w14:textId="0A330AF4" w:rsidR="00A608C3" w:rsidRPr="003A43E3" w:rsidRDefault="005173DA" w:rsidP="003A43E3">
            <w:r w:rsidRPr="003A43E3">
              <w:t>0</w:t>
            </w:r>
            <w:r>
              <w:t>8</w:t>
            </w:r>
            <w:r w:rsidRPr="003A43E3">
              <w:t>-03-2021</w:t>
            </w:r>
          </w:p>
        </w:tc>
      </w:tr>
      <w:tr w:rsidR="00A608C3" w:rsidRPr="003A43E3" w14:paraId="2557CD38" w14:textId="77777777" w:rsidTr="00F66AA7">
        <w:tc>
          <w:tcPr>
            <w:tcW w:w="704" w:type="dxa"/>
            <w:shd w:val="clear" w:color="auto" w:fill="FFD966" w:themeFill="accent4" w:themeFillTint="99"/>
          </w:tcPr>
          <w:p w14:paraId="40D93640" w14:textId="48D51D18" w:rsidR="00A608C3" w:rsidRPr="003A43E3" w:rsidRDefault="00A608C3" w:rsidP="003A43E3">
            <w:r w:rsidRPr="003A43E3">
              <w:t>11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24C8A55C" w14:textId="77777777" w:rsidR="00A608C3" w:rsidRPr="003A43E3" w:rsidRDefault="00A608C3" w:rsidP="003A43E3"/>
        </w:tc>
        <w:tc>
          <w:tcPr>
            <w:tcW w:w="2266" w:type="dxa"/>
            <w:shd w:val="clear" w:color="auto" w:fill="FFD966" w:themeFill="accent4" w:themeFillTint="99"/>
          </w:tcPr>
          <w:p w14:paraId="6802FA55" w14:textId="55E27026" w:rsidR="00A608C3" w:rsidRPr="003A43E3" w:rsidRDefault="00A608C3" w:rsidP="003A43E3">
            <w:r w:rsidRPr="003A43E3">
              <w:t xml:space="preserve">Week </w:t>
            </w:r>
            <w:r w:rsidR="001E2D97" w:rsidRPr="003A43E3">
              <w:t>5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554A7AD9" w14:textId="24E57F75" w:rsidR="00A608C3" w:rsidRPr="003A43E3" w:rsidRDefault="0048517F" w:rsidP="003A43E3">
            <w:r>
              <w:t>15</w:t>
            </w:r>
            <w:r w:rsidR="005173DA" w:rsidRPr="003A43E3">
              <w:t>-03-2021</w:t>
            </w:r>
          </w:p>
        </w:tc>
      </w:tr>
      <w:tr w:rsidR="00A608C3" w:rsidRPr="003A43E3" w14:paraId="0E3E3584" w14:textId="77777777" w:rsidTr="00F66AA7">
        <w:tc>
          <w:tcPr>
            <w:tcW w:w="704" w:type="dxa"/>
            <w:shd w:val="clear" w:color="auto" w:fill="FFD966" w:themeFill="accent4" w:themeFillTint="99"/>
          </w:tcPr>
          <w:p w14:paraId="2729F164" w14:textId="07C1E5C6" w:rsidR="00A608C3" w:rsidRPr="003A43E3" w:rsidRDefault="00A608C3" w:rsidP="003A43E3">
            <w:r w:rsidRPr="003A43E3">
              <w:t>12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54F27A7E" w14:textId="77777777" w:rsidR="00A608C3" w:rsidRPr="003A43E3" w:rsidRDefault="00A608C3" w:rsidP="003A43E3"/>
        </w:tc>
        <w:tc>
          <w:tcPr>
            <w:tcW w:w="2266" w:type="dxa"/>
            <w:shd w:val="clear" w:color="auto" w:fill="FFD966" w:themeFill="accent4" w:themeFillTint="99"/>
          </w:tcPr>
          <w:p w14:paraId="0F1E4B45" w14:textId="5C1DC4B3" w:rsidR="00A608C3" w:rsidRPr="003A43E3" w:rsidRDefault="00A608C3" w:rsidP="003A43E3">
            <w:r w:rsidRPr="003A43E3">
              <w:t xml:space="preserve">Week </w:t>
            </w:r>
            <w:r w:rsidR="001E2D97" w:rsidRPr="003A43E3">
              <w:t>6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183A438D" w14:textId="27DC4F05" w:rsidR="00A608C3" w:rsidRPr="003A43E3" w:rsidRDefault="0048517F" w:rsidP="003A43E3">
            <w:r>
              <w:t>22</w:t>
            </w:r>
            <w:r w:rsidR="005173DA" w:rsidRPr="003A43E3">
              <w:t>-03-2021</w:t>
            </w:r>
          </w:p>
        </w:tc>
      </w:tr>
      <w:tr w:rsidR="00A608C3" w:rsidRPr="003A43E3" w14:paraId="6ED964C2" w14:textId="77777777" w:rsidTr="00F66AA7">
        <w:tc>
          <w:tcPr>
            <w:tcW w:w="704" w:type="dxa"/>
            <w:shd w:val="clear" w:color="auto" w:fill="FFD966" w:themeFill="accent4" w:themeFillTint="99"/>
          </w:tcPr>
          <w:p w14:paraId="04ACC7D4" w14:textId="5D27C919" w:rsidR="00A608C3" w:rsidRPr="003A43E3" w:rsidRDefault="00A608C3" w:rsidP="003A43E3">
            <w:r w:rsidRPr="003A43E3">
              <w:t>13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7739B16F" w14:textId="74978778" w:rsidR="00A608C3" w:rsidRPr="003A43E3" w:rsidRDefault="00CE27C5" w:rsidP="003A43E3">
            <w:r w:rsidRPr="003A43E3">
              <w:t>Pasen</w:t>
            </w:r>
            <w:r>
              <w:t xml:space="preserve"> </w:t>
            </w:r>
            <w:r w:rsidRPr="003A43E3">
              <w:t>02 t/m 5 april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737ABB65" w14:textId="674EDE01" w:rsidR="00A608C3" w:rsidRPr="003A43E3" w:rsidRDefault="00A608C3" w:rsidP="003A43E3">
            <w:r w:rsidRPr="003A43E3">
              <w:t xml:space="preserve">Week </w:t>
            </w:r>
            <w:r w:rsidR="001E2D97" w:rsidRPr="003A43E3">
              <w:t>7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4674186A" w14:textId="112B138D" w:rsidR="00A608C3" w:rsidRPr="003A43E3" w:rsidRDefault="0048517F" w:rsidP="003A43E3">
            <w:r>
              <w:t>2</w:t>
            </w:r>
            <w:r w:rsidR="00B80D83">
              <w:t>9</w:t>
            </w:r>
            <w:r w:rsidRPr="003A43E3">
              <w:t>-03-2021</w:t>
            </w:r>
          </w:p>
        </w:tc>
      </w:tr>
      <w:tr w:rsidR="00D4269C" w:rsidRPr="003A43E3" w14:paraId="46A0FC31" w14:textId="77777777" w:rsidTr="00E16DDE">
        <w:tc>
          <w:tcPr>
            <w:tcW w:w="704" w:type="dxa"/>
            <w:shd w:val="clear" w:color="auto" w:fill="BF8F00" w:themeFill="accent4" w:themeFillShade="BF"/>
          </w:tcPr>
          <w:p w14:paraId="5A01DC97" w14:textId="77777777" w:rsidR="00D4269C" w:rsidRPr="003A43E3" w:rsidRDefault="00D4269C" w:rsidP="003A43E3"/>
        </w:tc>
        <w:tc>
          <w:tcPr>
            <w:tcW w:w="3826" w:type="dxa"/>
            <w:shd w:val="clear" w:color="auto" w:fill="BF8F00" w:themeFill="accent4" w:themeFillShade="BF"/>
          </w:tcPr>
          <w:p w14:paraId="14787815" w14:textId="131C7F5E" w:rsidR="00D4269C" w:rsidRPr="003A43E3" w:rsidRDefault="002339DD" w:rsidP="003A43E3">
            <w:r>
              <w:t>Vierde</w:t>
            </w:r>
            <w:r>
              <w:t xml:space="preserve"> intervisie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6CA36E54" w14:textId="426902F7" w:rsidR="00D4269C" w:rsidRPr="003A43E3" w:rsidRDefault="004E74B9" w:rsidP="003A43E3">
            <w:r w:rsidRPr="003A43E3">
              <w:t>Week 8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54CC8F44" w14:textId="14C8B633" w:rsidR="00D4269C" w:rsidRDefault="00D4269C" w:rsidP="003A43E3">
            <w:r>
              <w:t>05</w:t>
            </w:r>
            <w:r w:rsidRPr="003A43E3">
              <w:t>-04-2021</w:t>
            </w:r>
          </w:p>
        </w:tc>
      </w:tr>
      <w:tr w:rsidR="00A608C3" w:rsidRPr="003A43E3" w14:paraId="3A51C2B5" w14:textId="77777777" w:rsidTr="00F66AA7">
        <w:tc>
          <w:tcPr>
            <w:tcW w:w="704" w:type="dxa"/>
            <w:shd w:val="clear" w:color="auto" w:fill="FFD966" w:themeFill="accent4" w:themeFillTint="99"/>
          </w:tcPr>
          <w:p w14:paraId="054A2C8B" w14:textId="50CD5F44" w:rsidR="00A608C3" w:rsidRPr="003A43E3" w:rsidRDefault="00A608C3" w:rsidP="003A43E3">
            <w:r w:rsidRPr="003A43E3">
              <w:t>1</w:t>
            </w:r>
            <w:r w:rsidR="00F422C5">
              <w:t>4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038EEE4F" w14:textId="77777777" w:rsidR="00A608C3" w:rsidRPr="003A43E3" w:rsidRDefault="00A608C3" w:rsidP="003A43E3"/>
        </w:tc>
        <w:tc>
          <w:tcPr>
            <w:tcW w:w="2266" w:type="dxa"/>
            <w:shd w:val="clear" w:color="auto" w:fill="FFD966" w:themeFill="accent4" w:themeFillTint="99"/>
          </w:tcPr>
          <w:p w14:paraId="099B83C0" w14:textId="31D66D26" w:rsidR="00A608C3" w:rsidRPr="003A43E3" w:rsidRDefault="00007FDC" w:rsidP="003A43E3">
            <w:r w:rsidRPr="003A43E3">
              <w:t xml:space="preserve">Week </w:t>
            </w:r>
            <w:r w:rsidR="00F743E9">
              <w:t>9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2E1A1985" w14:textId="4C543316" w:rsidR="00A608C3" w:rsidRPr="003A43E3" w:rsidRDefault="001B4964" w:rsidP="003A43E3">
            <w:r w:rsidRPr="003A43E3">
              <w:t>12-04-2021</w:t>
            </w:r>
          </w:p>
        </w:tc>
      </w:tr>
      <w:tr w:rsidR="00A608C3" w:rsidRPr="003A43E3" w14:paraId="3221AB04" w14:textId="77777777" w:rsidTr="00F66AA7">
        <w:tc>
          <w:tcPr>
            <w:tcW w:w="704" w:type="dxa"/>
            <w:shd w:val="clear" w:color="auto" w:fill="FFD966" w:themeFill="accent4" w:themeFillTint="99"/>
          </w:tcPr>
          <w:p w14:paraId="6AACCEB3" w14:textId="51922FDE" w:rsidR="00A608C3" w:rsidRPr="003A43E3" w:rsidRDefault="00A608C3" w:rsidP="003A43E3">
            <w:r w:rsidRPr="003A43E3">
              <w:t>1</w:t>
            </w:r>
            <w:r w:rsidR="00491B2E">
              <w:t>5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3C7E5468" w14:textId="77777777" w:rsidR="00A608C3" w:rsidRPr="003A43E3" w:rsidRDefault="00A608C3" w:rsidP="003A43E3"/>
        </w:tc>
        <w:tc>
          <w:tcPr>
            <w:tcW w:w="2266" w:type="dxa"/>
            <w:shd w:val="clear" w:color="auto" w:fill="FFD966" w:themeFill="accent4" w:themeFillTint="99"/>
          </w:tcPr>
          <w:p w14:paraId="028289D7" w14:textId="0B3A5FFC" w:rsidR="00A608C3" w:rsidRPr="003A43E3" w:rsidRDefault="00E45715" w:rsidP="003A43E3">
            <w:r w:rsidRPr="003A43E3">
              <w:t xml:space="preserve">Week </w:t>
            </w:r>
            <w:r w:rsidR="00F743E9">
              <w:t>10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64EEA44B" w14:textId="3409E847" w:rsidR="00A608C3" w:rsidRPr="003A43E3" w:rsidRDefault="00B23150" w:rsidP="003A43E3">
            <w:r w:rsidRPr="003A43E3">
              <w:t>1</w:t>
            </w:r>
            <w:r>
              <w:t>9</w:t>
            </w:r>
            <w:r w:rsidRPr="003A43E3">
              <w:t>-04-2021</w:t>
            </w:r>
          </w:p>
        </w:tc>
      </w:tr>
      <w:tr w:rsidR="00A608C3" w:rsidRPr="003A43E3" w14:paraId="6BD35C26" w14:textId="77777777" w:rsidTr="00F66AA7">
        <w:tc>
          <w:tcPr>
            <w:tcW w:w="704" w:type="dxa"/>
            <w:shd w:val="clear" w:color="auto" w:fill="FFD966" w:themeFill="accent4" w:themeFillTint="99"/>
          </w:tcPr>
          <w:p w14:paraId="5E92A1DC" w14:textId="5FD0B76C" w:rsidR="00A608C3" w:rsidRPr="003A43E3" w:rsidRDefault="00A608C3" w:rsidP="003A43E3">
            <w:r w:rsidRPr="003A43E3">
              <w:t>1</w:t>
            </w:r>
            <w:r w:rsidR="00491B2E">
              <w:t>6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3DDF5552" w14:textId="2256AA18" w:rsidR="00A608C3" w:rsidRPr="003A43E3" w:rsidRDefault="00DC6D84" w:rsidP="003A43E3">
            <w:r w:rsidRPr="003A43E3">
              <w:t>Koningsdag 27 april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3A584C97" w14:textId="5980F4C7" w:rsidR="00A608C3" w:rsidRPr="003A43E3" w:rsidRDefault="00B83B2D" w:rsidP="003A43E3">
            <w:r w:rsidRPr="003A43E3">
              <w:t>Week 1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687F0443" w14:textId="41EACCCE" w:rsidR="00A608C3" w:rsidRPr="003A43E3" w:rsidRDefault="00B61D0C" w:rsidP="003A43E3">
            <w:r w:rsidRPr="003A43E3">
              <w:t>26-04-</w:t>
            </w:r>
            <w:r w:rsidR="0085496E" w:rsidRPr="003A43E3">
              <w:t>2021</w:t>
            </w:r>
          </w:p>
        </w:tc>
      </w:tr>
      <w:tr w:rsidR="001443D2" w:rsidRPr="003A43E3" w14:paraId="7899D2C0" w14:textId="77777777" w:rsidTr="00F66AA7">
        <w:tc>
          <w:tcPr>
            <w:tcW w:w="704" w:type="dxa"/>
            <w:shd w:val="clear" w:color="auto" w:fill="FFD966" w:themeFill="accent4" w:themeFillTint="99"/>
          </w:tcPr>
          <w:p w14:paraId="7E3DED07" w14:textId="20179120" w:rsidR="001443D2" w:rsidRPr="003A43E3" w:rsidRDefault="009036F0" w:rsidP="003A43E3">
            <w:r w:rsidRPr="003A43E3">
              <w:t>1</w:t>
            </w:r>
            <w:r w:rsidR="00491B2E">
              <w:t>7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28BB1261" w14:textId="77777777" w:rsidR="001443D2" w:rsidRPr="003A43E3" w:rsidRDefault="001443D2" w:rsidP="003A43E3"/>
        </w:tc>
        <w:tc>
          <w:tcPr>
            <w:tcW w:w="2266" w:type="dxa"/>
            <w:shd w:val="clear" w:color="auto" w:fill="FFD966" w:themeFill="accent4" w:themeFillTint="99"/>
          </w:tcPr>
          <w:p w14:paraId="2BBCD39A" w14:textId="5E9D9367" w:rsidR="001443D2" w:rsidRPr="003A43E3" w:rsidRDefault="009036F0" w:rsidP="003A43E3">
            <w:r w:rsidRPr="003A43E3">
              <w:t>meivakantie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060E95EA" w14:textId="0612332A" w:rsidR="001443D2" w:rsidRPr="003A43E3" w:rsidRDefault="002415BB" w:rsidP="003A43E3">
            <w:r w:rsidRPr="003A43E3">
              <w:t>03-05-2021</w:t>
            </w:r>
          </w:p>
        </w:tc>
      </w:tr>
      <w:tr w:rsidR="00A608C3" w:rsidRPr="003A43E3" w14:paraId="4CE17E9D" w14:textId="77777777" w:rsidTr="00F66AA7">
        <w:tc>
          <w:tcPr>
            <w:tcW w:w="704" w:type="dxa"/>
            <w:shd w:val="clear" w:color="auto" w:fill="FFD966" w:themeFill="accent4" w:themeFillTint="99"/>
          </w:tcPr>
          <w:p w14:paraId="04064905" w14:textId="55853D0F" w:rsidR="00A608C3" w:rsidRPr="003A43E3" w:rsidRDefault="00A608C3" w:rsidP="003A43E3">
            <w:r w:rsidRPr="003A43E3">
              <w:t>1</w:t>
            </w:r>
            <w:r w:rsidR="00491B2E">
              <w:t>8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0A413D88" w14:textId="77777777" w:rsidR="00A608C3" w:rsidRPr="003A43E3" w:rsidRDefault="00A608C3" w:rsidP="003A43E3"/>
        </w:tc>
        <w:tc>
          <w:tcPr>
            <w:tcW w:w="2266" w:type="dxa"/>
            <w:shd w:val="clear" w:color="auto" w:fill="FFD966" w:themeFill="accent4" w:themeFillTint="99"/>
          </w:tcPr>
          <w:p w14:paraId="002BE98A" w14:textId="0FE97B72" w:rsidR="00A608C3" w:rsidRPr="003A43E3" w:rsidRDefault="009036F0" w:rsidP="003A43E3">
            <w:r w:rsidRPr="003A43E3">
              <w:t>meivakantie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2FAAF764" w14:textId="7F8117CE" w:rsidR="00A608C3" w:rsidRPr="003A43E3" w:rsidRDefault="008B5F5C" w:rsidP="003A43E3">
            <w:r w:rsidRPr="003A43E3">
              <w:t>1</w:t>
            </w:r>
            <w:r w:rsidR="00F513D8">
              <w:t>0</w:t>
            </w:r>
            <w:r w:rsidRPr="003A43E3">
              <w:t>-05-2021</w:t>
            </w:r>
          </w:p>
        </w:tc>
      </w:tr>
      <w:tr w:rsidR="00313F3B" w:rsidRPr="003A43E3" w14:paraId="2DE937C4" w14:textId="77777777" w:rsidTr="002B740D">
        <w:tc>
          <w:tcPr>
            <w:tcW w:w="704" w:type="dxa"/>
            <w:shd w:val="clear" w:color="auto" w:fill="BF8F00" w:themeFill="accent4" w:themeFillShade="BF"/>
          </w:tcPr>
          <w:p w14:paraId="466565F3" w14:textId="17ADDFB6" w:rsidR="00313F3B" w:rsidRPr="003A43E3" w:rsidRDefault="00491B2E" w:rsidP="003A43E3">
            <w:r>
              <w:t>19</w:t>
            </w:r>
          </w:p>
        </w:tc>
        <w:tc>
          <w:tcPr>
            <w:tcW w:w="3826" w:type="dxa"/>
            <w:shd w:val="clear" w:color="auto" w:fill="BF8F00" w:themeFill="accent4" w:themeFillShade="BF"/>
          </w:tcPr>
          <w:p w14:paraId="29D6CBDF" w14:textId="322A3B58" w:rsidR="00313F3B" w:rsidRPr="003A43E3" w:rsidRDefault="002C72B3" w:rsidP="003A43E3">
            <w:r>
              <w:t>Vijfde</w:t>
            </w:r>
            <w:r w:rsidR="002339DD">
              <w:t xml:space="preserve"> intervisie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3B04E72E" w14:textId="55E8553D" w:rsidR="00313F3B" w:rsidRPr="003A43E3" w:rsidRDefault="00B83B2D" w:rsidP="003A43E3">
            <w:r w:rsidRPr="003A43E3">
              <w:t xml:space="preserve">Week </w:t>
            </w:r>
            <w:r w:rsidR="00F743E9">
              <w:t>2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4625A9A0" w14:textId="6A4EDD51" w:rsidR="00313F3B" w:rsidRPr="003A43E3" w:rsidRDefault="0035224C" w:rsidP="003A43E3">
            <w:r w:rsidRPr="003A43E3">
              <w:t>17-05-2021</w:t>
            </w:r>
          </w:p>
        </w:tc>
      </w:tr>
      <w:tr w:rsidR="00145F61" w:rsidRPr="003A43E3" w14:paraId="6F8BE3BD" w14:textId="77777777" w:rsidTr="00F66AA7">
        <w:tc>
          <w:tcPr>
            <w:tcW w:w="704" w:type="dxa"/>
            <w:shd w:val="clear" w:color="auto" w:fill="FFD966" w:themeFill="accent4" w:themeFillTint="99"/>
          </w:tcPr>
          <w:p w14:paraId="595557C5" w14:textId="0F9FD8F6" w:rsidR="00145F61" w:rsidRPr="003A43E3" w:rsidRDefault="00145F61" w:rsidP="003A43E3">
            <w:r w:rsidRPr="003A43E3">
              <w:t>2</w:t>
            </w:r>
            <w:r w:rsidR="000167A2">
              <w:t>0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3A150DAA" w14:textId="215C36F7" w:rsidR="00145F61" w:rsidRPr="003A43E3" w:rsidRDefault="00312EFD" w:rsidP="003A43E3">
            <w:r w:rsidRPr="003A43E3">
              <w:t>Tweede Pinksterdag: maandag 2</w:t>
            </w:r>
            <w:r w:rsidR="00D630A4" w:rsidRPr="003A43E3">
              <w:t>4 mei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54B9F837" w14:textId="1AFDF3C5" w:rsidR="00145F61" w:rsidRPr="003A43E3" w:rsidRDefault="0035224C" w:rsidP="003A43E3">
            <w:r w:rsidRPr="003A43E3">
              <w:t xml:space="preserve">Week </w:t>
            </w:r>
            <w:r w:rsidR="00F743E9">
              <w:t>3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7D743E6D" w14:textId="0861496E" w:rsidR="00145F61" w:rsidRPr="003A43E3" w:rsidRDefault="0035224C" w:rsidP="003A43E3">
            <w:r w:rsidRPr="003A43E3">
              <w:t>24-05-2021</w:t>
            </w:r>
          </w:p>
        </w:tc>
      </w:tr>
      <w:tr w:rsidR="00145F61" w:rsidRPr="003A43E3" w14:paraId="33717114" w14:textId="77777777" w:rsidTr="00F66AA7">
        <w:tc>
          <w:tcPr>
            <w:tcW w:w="704" w:type="dxa"/>
            <w:shd w:val="clear" w:color="auto" w:fill="FFD966" w:themeFill="accent4" w:themeFillTint="99"/>
          </w:tcPr>
          <w:p w14:paraId="36546AA2" w14:textId="45F19EDE" w:rsidR="00145F61" w:rsidRPr="003A43E3" w:rsidRDefault="00145F61" w:rsidP="003A43E3">
            <w:r w:rsidRPr="003A43E3">
              <w:t>2</w:t>
            </w:r>
            <w:r w:rsidR="000167A2">
              <w:t>1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5F8BA89C" w14:textId="77777777" w:rsidR="00145F61" w:rsidRPr="003A43E3" w:rsidRDefault="00145F61" w:rsidP="003A43E3"/>
        </w:tc>
        <w:tc>
          <w:tcPr>
            <w:tcW w:w="2266" w:type="dxa"/>
            <w:shd w:val="clear" w:color="auto" w:fill="FFD966" w:themeFill="accent4" w:themeFillTint="99"/>
          </w:tcPr>
          <w:p w14:paraId="0BD047C2" w14:textId="3A01C805" w:rsidR="00145F61" w:rsidRPr="003A43E3" w:rsidRDefault="00F4606E" w:rsidP="003A43E3">
            <w:r w:rsidRPr="003A43E3">
              <w:t xml:space="preserve">Week </w:t>
            </w:r>
            <w:r w:rsidR="00F743E9">
              <w:t>4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505DA435" w14:textId="023B1939" w:rsidR="00145F61" w:rsidRPr="003A43E3" w:rsidRDefault="00F513D8" w:rsidP="003A43E3">
            <w:r>
              <w:t>31</w:t>
            </w:r>
            <w:r w:rsidRPr="003A43E3">
              <w:t>-05-2021</w:t>
            </w:r>
          </w:p>
        </w:tc>
      </w:tr>
      <w:tr w:rsidR="00145F61" w:rsidRPr="003A43E3" w14:paraId="5E2F18F3" w14:textId="77777777" w:rsidTr="00F66AA7">
        <w:tc>
          <w:tcPr>
            <w:tcW w:w="704" w:type="dxa"/>
            <w:shd w:val="clear" w:color="auto" w:fill="FFD966" w:themeFill="accent4" w:themeFillTint="99"/>
          </w:tcPr>
          <w:p w14:paraId="6591EEBF" w14:textId="7F3CF446" w:rsidR="00145F61" w:rsidRPr="003A43E3" w:rsidRDefault="00145F61" w:rsidP="003A43E3">
            <w:r w:rsidRPr="003A43E3">
              <w:t>2</w:t>
            </w:r>
            <w:r w:rsidR="000167A2">
              <w:t>2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2A80EFAD" w14:textId="77777777" w:rsidR="00145F61" w:rsidRPr="003A43E3" w:rsidRDefault="00145F61" w:rsidP="003A43E3"/>
        </w:tc>
        <w:tc>
          <w:tcPr>
            <w:tcW w:w="2266" w:type="dxa"/>
            <w:shd w:val="clear" w:color="auto" w:fill="FFD966" w:themeFill="accent4" w:themeFillTint="99"/>
          </w:tcPr>
          <w:p w14:paraId="2F7794F8" w14:textId="07CC3C5A" w:rsidR="00145F61" w:rsidRPr="003A43E3" w:rsidRDefault="00F4606E" w:rsidP="003A43E3">
            <w:r w:rsidRPr="003A43E3">
              <w:t xml:space="preserve">Week </w:t>
            </w:r>
            <w:r w:rsidR="00F743E9">
              <w:t>5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199AAEC2" w14:textId="03A8F8D4" w:rsidR="00145F61" w:rsidRPr="003A43E3" w:rsidRDefault="00124209" w:rsidP="003A43E3">
            <w:r>
              <w:t>07</w:t>
            </w:r>
            <w:r w:rsidR="00356086" w:rsidRPr="003A43E3">
              <w:t>-0</w:t>
            </w:r>
            <w:r w:rsidR="00356086">
              <w:t>6</w:t>
            </w:r>
            <w:r w:rsidR="00356086" w:rsidRPr="003A43E3">
              <w:t>-2021</w:t>
            </w:r>
          </w:p>
        </w:tc>
      </w:tr>
      <w:tr w:rsidR="00145F61" w:rsidRPr="003A43E3" w14:paraId="27D51EA6" w14:textId="77777777" w:rsidTr="00F66AA7">
        <w:tc>
          <w:tcPr>
            <w:tcW w:w="704" w:type="dxa"/>
            <w:shd w:val="clear" w:color="auto" w:fill="FFD966" w:themeFill="accent4" w:themeFillTint="99"/>
          </w:tcPr>
          <w:p w14:paraId="5CEF5BB6" w14:textId="63352A6C" w:rsidR="00145F61" w:rsidRPr="003A43E3" w:rsidRDefault="00145F61" w:rsidP="003A43E3">
            <w:r w:rsidRPr="003A43E3">
              <w:t>2</w:t>
            </w:r>
            <w:r w:rsidR="000167A2">
              <w:t>3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659E40CA" w14:textId="77777777" w:rsidR="00145F61" w:rsidRPr="003A43E3" w:rsidRDefault="00145F61" w:rsidP="003A43E3"/>
        </w:tc>
        <w:tc>
          <w:tcPr>
            <w:tcW w:w="2266" w:type="dxa"/>
            <w:shd w:val="clear" w:color="auto" w:fill="FFD966" w:themeFill="accent4" w:themeFillTint="99"/>
          </w:tcPr>
          <w:p w14:paraId="03285FE6" w14:textId="556F4A7A" w:rsidR="00145F61" w:rsidRPr="003A43E3" w:rsidRDefault="00F4606E" w:rsidP="003A43E3">
            <w:r w:rsidRPr="003A43E3">
              <w:t xml:space="preserve">Week </w:t>
            </w:r>
            <w:r w:rsidR="00F37F5D">
              <w:t>6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3EF3BE37" w14:textId="76FFD022" w:rsidR="00145F61" w:rsidRPr="003A43E3" w:rsidRDefault="00124209" w:rsidP="003A43E3">
            <w:r>
              <w:t>14</w:t>
            </w:r>
            <w:r w:rsidRPr="003A43E3">
              <w:t>-0</w:t>
            </w:r>
            <w:r>
              <w:t>6</w:t>
            </w:r>
            <w:r w:rsidRPr="003A43E3">
              <w:t>-2021</w:t>
            </w:r>
          </w:p>
        </w:tc>
      </w:tr>
      <w:tr w:rsidR="00145F61" w:rsidRPr="003A43E3" w14:paraId="078E3C5D" w14:textId="77777777" w:rsidTr="00692604">
        <w:tc>
          <w:tcPr>
            <w:tcW w:w="704" w:type="dxa"/>
            <w:shd w:val="clear" w:color="auto" w:fill="BF8F00" w:themeFill="accent4" w:themeFillShade="BF"/>
          </w:tcPr>
          <w:p w14:paraId="050086D0" w14:textId="3EBA8930" w:rsidR="00145F61" w:rsidRPr="003A43E3" w:rsidRDefault="00145F61" w:rsidP="003A43E3">
            <w:r w:rsidRPr="003A43E3">
              <w:t>2</w:t>
            </w:r>
            <w:r w:rsidR="000167A2">
              <w:t>4</w:t>
            </w:r>
          </w:p>
        </w:tc>
        <w:tc>
          <w:tcPr>
            <w:tcW w:w="3826" w:type="dxa"/>
            <w:shd w:val="clear" w:color="auto" w:fill="BF8F00" w:themeFill="accent4" w:themeFillShade="BF"/>
          </w:tcPr>
          <w:p w14:paraId="004081A7" w14:textId="45A1ADC4" w:rsidR="00145F61" w:rsidRPr="003A43E3" w:rsidRDefault="002C72B3" w:rsidP="003A43E3">
            <w:r>
              <w:t>Zesde</w:t>
            </w:r>
            <w:r w:rsidR="002339DD">
              <w:t xml:space="preserve"> intervisie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45BA9DF6" w14:textId="0A8DD242" w:rsidR="00145F61" w:rsidRPr="003A43E3" w:rsidRDefault="00F4606E" w:rsidP="003A43E3">
            <w:r w:rsidRPr="003A43E3">
              <w:t xml:space="preserve">Week </w:t>
            </w:r>
            <w:r w:rsidR="00F37F5D">
              <w:t>7</w:t>
            </w:r>
          </w:p>
        </w:tc>
        <w:tc>
          <w:tcPr>
            <w:tcW w:w="2266" w:type="dxa"/>
            <w:shd w:val="clear" w:color="auto" w:fill="BF8F00" w:themeFill="accent4" w:themeFillShade="BF"/>
          </w:tcPr>
          <w:p w14:paraId="234ACC59" w14:textId="20A91290" w:rsidR="00145F61" w:rsidRPr="003A43E3" w:rsidRDefault="00124209" w:rsidP="003A43E3">
            <w:r>
              <w:t>21</w:t>
            </w:r>
            <w:r w:rsidRPr="003A43E3">
              <w:t>-0</w:t>
            </w:r>
            <w:r>
              <w:t>6</w:t>
            </w:r>
            <w:r w:rsidRPr="003A43E3">
              <w:t>-2021</w:t>
            </w:r>
          </w:p>
        </w:tc>
      </w:tr>
      <w:tr w:rsidR="00E4004C" w:rsidRPr="003A43E3" w14:paraId="53561460" w14:textId="77777777" w:rsidTr="00F66AA7">
        <w:tc>
          <w:tcPr>
            <w:tcW w:w="704" w:type="dxa"/>
            <w:shd w:val="clear" w:color="auto" w:fill="FFD966" w:themeFill="accent4" w:themeFillTint="99"/>
          </w:tcPr>
          <w:p w14:paraId="69F1F832" w14:textId="17B07B95" w:rsidR="00E4004C" w:rsidRPr="003A43E3" w:rsidRDefault="004941B7" w:rsidP="003A43E3">
            <w:r w:rsidRPr="003A43E3">
              <w:t>2</w:t>
            </w:r>
            <w:r w:rsidR="000167A2">
              <w:t>5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02CB7986" w14:textId="77777777" w:rsidR="00E4004C" w:rsidRPr="003A43E3" w:rsidRDefault="00E4004C" w:rsidP="003A43E3"/>
        </w:tc>
        <w:tc>
          <w:tcPr>
            <w:tcW w:w="2266" w:type="dxa"/>
            <w:shd w:val="clear" w:color="auto" w:fill="FFD966" w:themeFill="accent4" w:themeFillTint="99"/>
          </w:tcPr>
          <w:p w14:paraId="5301B79C" w14:textId="76F03E85" w:rsidR="00E4004C" w:rsidRPr="003A43E3" w:rsidRDefault="00F4606E" w:rsidP="003A43E3">
            <w:r w:rsidRPr="003A43E3">
              <w:t xml:space="preserve">Week </w:t>
            </w:r>
            <w:r w:rsidR="00F37F5D">
              <w:t>8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03EDC2C8" w14:textId="1D98AEC4" w:rsidR="00E4004C" w:rsidRPr="003A43E3" w:rsidRDefault="00124209" w:rsidP="003A43E3">
            <w:r>
              <w:t>28</w:t>
            </w:r>
            <w:r w:rsidRPr="003A43E3">
              <w:t>-0</w:t>
            </w:r>
            <w:r>
              <w:t>6</w:t>
            </w:r>
            <w:r w:rsidRPr="003A43E3">
              <w:t>-2021</w:t>
            </w:r>
          </w:p>
        </w:tc>
      </w:tr>
      <w:tr w:rsidR="00E4004C" w:rsidRPr="003A43E3" w14:paraId="62C4D3BA" w14:textId="77777777" w:rsidTr="00F66AA7">
        <w:tc>
          <w:tcPr>
            <w:tcW w:w="704" w:type="dxa"/>
            <w:shd w:val="clear" w:color="auto" w:fill="FFD966" w:themeFill="accent4" w:themeFillTint="99"/>
          </w:tcPr>
          <w:p w14:paraId="390A07E7" w14:textId="55553250" w:rsidR="00E4004C" w:rsidRPr="003A43E3" w:rsidRDefault="004941B7" w:rsidP="003A43E3">
            <w:r w:rsidRPr="003A43E3">
              <w:t>2</w:t>
            </w:r>
            <w:r w:rsidR="000167A2">
              <w:t>6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50DE0694" w14:textId="77777777" w:rsidR="00E4004C" w:rsidRPr="003A43E3" w:rsidRDefault="00E4004C" w:rsidP="003A43E3"/>
        </w:tc>
        <w:tc>
          <w:tcPr>
            <w:tcW w:w="2266" w:type="dxa"/>
            <w:shd w:val="clear" w:color="auto" w:fill="FFD966" w:themeFill="accent4" w:themeFillTint="99"/>
          </w:tcPr>
          <w:p w14:paraId="70AF378D" w14:textId="583A0D72" w:rsidR="00E4004C" w:rsidRPr="003A43E3" w:rsidRDefault="00F4606E" w:rsidP="003A43E3">
            <w:r w:rsidRPr="003A43E3">
              <w:t xml:space="preserve">Week </w:t>
            </w:r>
            <w:r w:rsidR="00F37F5D">
              <w:t>9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0CF3099F" w14:textId="3F8874AD" w:rsidR="00E4004C" w:rsidRPr="003A43E3" w:rsidRDefault="00652595" w:rsidP="003A43E3">
            <w:r>
              <w:t>0</w:t>
            </w:r>
            <w:r>
              <w:t>5</w:t>
            </w:r>
            <w:r w:rsidRPr="003A43E3">
              <w:t>-0</w:t>
            </w:r>
            <w:r>
              <w:t>7</w:t>
            </w:r>
            <w:r w:rsidRPr="003A43E3">
              <w:t>-2021</w:t>
            </w:r>
          </w:p>
        </w:tc>
      </w:tr>
      <w:tr w:rsidR="00E4004C" w:rsidRPr="003A43E3" w14:paraId="48DEC0D9" w14:textId="77777777" w:rsidTr="00F66AA7">
        <w:tc>
          <w:tcPr>
            <w:tcW w:w="704" w:type="dxa"/>
            <w:shd w:val="clear" w:color="auto" w:fill="FFD966" w:themeFill="accent4" w:themeFillTint="99"/>
          </w:tcPr>
          <w:p w14:paraId="1A84ABAF" w14:textId="58AD39BC" w:rsidR="00E4004C" w:rsidRPr="003A43E3" w:rsidRDefault="004941B7" w:rsidP="003A43E3">
            <w:r w:rsidRPr="003A43E3">
              <w:t>2</w:t>
            </w:r>
            <w:r w:rsidR="000167A2">
              <w:t>7</w:t>
            </w:r>
          </w:p>
        </w:tc>
        <w:tc>
          <w:tcPr>
            <w:tcW w:w="3826" w:type="dxa"/>
            <w:shd w:val="clear" w:color="auto" w:fill="FFD966" w:themeFill="accent4" w:themeFillTint="99"/>
          </w:tcPr>
          <w:p w14:paraId="6EBB1856" w14:textId="77777777" w:rsidR="00E4004C" w:rsidRPr="003A43E3" w:rsidRDefault="00E4004C" w:rsidP="003A43E3"/>
        </w:tc>
        <w:tc>
          <w:tcPr>
            <w:tcW w:w="2266" w:type="dxa"/>
            <w:shd w:val="clear" w:color="auto" w:fill="FFD966" w:themeFill="accent4" w:themeFillTint="99"/>
          </w:tcPr>
          <w:p w14:paraId="1AA18B30" w14:textId="67C5764B" w:rsidR="00E4004C" w:rsidRPr="003A43E3" w:rsidRDefault="00F4606E" w:rsidP="003A43E3">
            <w:r w:rsidRPr="003A43E3">
              <w:t xml:space="preserve">Week </w:t>
            </w:r>
            <w:r w:rsidR="00F37F5D">
              <w:t>10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4265724D" w14:textId="0432F2C6" w:rsidR="00E4004C" w:rsidRPr="003A43E3" w:rsidRDefault="000A4EF8" w:rsidP="003A43E3">
            <w:r>
              <w:t>12</w:t>
            </w:r>
            <w:r w:rsidR="00652595" w:rsidRPr="003A43E3">
              <w:t>-0</w:t>
            </w:r>
            <w:r w:rsidR="00652595">
              <w:t>7</w:t>
            </w:r>
            <w:r w:rsidR="00652595" w:rsidRPr="003A43E3">
              <w:t>-2021</w:t>
            </w:r>
          </w:p>
        </w:tc>
      </w:tr>
      <w:tr w:rsidR="0019415F" w:rsidRPr="003A43E3" w14:paraId="13241BBA" w14:textId="77777777" w:rsidTr="00F66AA7">
        <w:tc>
          <w:tcPr>
            <w:tcW w:w="704" w:type="dxa"/>
            <w:shd w:val="clear" w:color="auto" w:fill="FFD966" w:themeFill="accent4" w:themeFillTint="99"/>
          </w:tcPr>
          <w:p w14:paraId="11B46170" w14:textId="77777777" w:rsidR="0019415F" w:rsidRPr="003A43E3" w:rsidRDefault="0019415F" w:rsidP="003A43E3"/>
        </w:tc>
        <w:tc>
          <w:tcPr>
            <w:tcW w:w="3826" w:type="dxa"/>
            <w:shd w:val="clear" w:color="auto" w:fill="FFD966" w:themeFill="accent4" w:themeFillTint="99"/>
          </w:tcPr>
          <w:p w14:paraId="500AD1AA" w14:textId="4353F8A8" w:rsidR="0019415F" w:rsidRPr="003A43E3" w:rsidRDefault="0019415F" w:rsidP="003A43E3">
            <w:r w:rsidRPr="003A43E3">
              <w:t>Zomervakantie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4A1A47A4" w14:textId="77777777" w:rsidR="0019415F" w:rsidRPr="003A43E3" w:rsidRDefault="0019415F" w:rsidP="003A43E3"/>
        </w:tc>
        <w:tc>
          <w:tcPr>
            <w:tcW w:w="2266" w:type="dxa"/>
            <w:shd w:val="clear" w:color="auto" w:fill="FFD966" w:themeFill="accent4" w:themeFillTint="99"/>
          </w:tcPr>
          <w:p w14:paraId="6D3B3318" w14:textId="7AB468A3" w:rsidR="0019415F" w:rsidRPr="003A43E3" w:rsidRDefault="0019415F" w:rsidP="003A43E3">
            <w:r w:rsidRPr="003A43E3">
              <w:t>maandag 12-07-2021 t/m vrijdag 27-08-2021</w:t>
            </w:r>
          </w:p>
        </w:tc>
      </w:tr>
    </w:tbl>
    <w:p w14:paraId="740E5375" w14:textId="77777777" w:rsidR="00DE5913" w:rsidRPr="00F66AA7" w:rsidRDefault="00DE5913" w:rsidP="00F66AA7"/>
    <w:sectPr w:rsidR="00DE5913" w:rsidRPr="00F6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6D4C"/>
    <w:multiLevelType w:val="multilevel"/>
    <w:tmpl w:val="90EA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F"/>
    <w:rsid w:val="00007FDC"/>
    <w:rsid w:val="000167A2"/>
    <w:rsid w:val="00053559"/>
    <w:rsid w:val="00057674"/>
    <w:rsid w:val="00084695"/>
    <w:rsid w:val="00085288"/>
    <w:rsid w:val="000A4EF8"/>
    <w:rsid w:val="00124209"/>
    <w:rsid w:val="001443D2"/>
    <w:rsid w:val="00145F61"/>
    <w:rsid w:val="00152C79"/>
    <w:rsid w:val="0019415F"/>
    <w:rsid w:val="001B4964"/>
    <w:rsid w:val="001D6A37"/>
    <w:rsid w:val="001E2D97"/>
    <w:rsid w:val="002339DD"/>
    <w:rsid w:val="002415BB"/>
    <w:rsid w:val="00265660"/>
    <w:rsid w:val="00273A6C"/>
    <w:rsid w:val="002764B3"/>
    <w:rsid w:val="002B740D"/>
    <w:rsid w:val="002C72B3"/>
    <w:rsid w:val="00312EFD"/>
    <w:rsid w:val="00313F3B"/>
    <w:rsid w:val="003521E8"/>
    <w:rsid w:val="0035224C"/>
    <w:rsid w:val="00356086"/>
    <w:rsid w:val="00361102"/>
    <w:rsid w:val="00365478"/>
    <w:rsid w:val="00370EA6"/>
    <w:rsid w:val="003822DC"/>
    <w:rsid w:val="003A43E3"/>
    <w:rsid w:val="0048517F"/>
    <w:rsid w:val="00491B2E"/>
    <w:rsid w:val="004941B7"/>
    <w:rsid w:val="004D3111"/>
    <w:rsid w:val="004E74B9"/>
    <w:rsid w:val="00515B3C"/>
    <w:rsid w:val="00515E88"/>
    <w:rsid w:val="005173DA"/>
    <w:rsid w:val="00584B01"/>
    <w:rsid w:val="006149E0"/>
    <w:rsid w:val="00642DF4"/>
    <w:rsid w:val="00652595"/>
    <w:rsid w:val="006720E3"/>
    <w:rsid w:val="00692604"/>
    <w:rsid w:val="006B4F55"/>
    <w:rsid w:val="0071476F"/>
    <w:rsid w:val="00772164"/>
    <w:rsid w:val="00782B88"/>
    <w:rsid w:val="007C7128"/>
    <w:rsid w:val="007C75AB"/>
    <w:rsid w:val="007D4B30"/>
    <w:rsid w:val="007F3A73"/>
    <w:rsid w:val="0085496E"/>
    <w:rsid w:val="008A6C2C"/>
    <w:rsid w:val="008B5F5C"/>
    <w:rsid w:val="008E3D80"/>
    <w:rsid w:val="009036F0"/>
    <w:rsid w:val="00920121"/>
    <w:rsid w:val="00932CCD"/>
    <w:rsid w:val="00946554"/>
    <w:rsid w:val="0098595A"/>
    <w:rsid w:val="00A608C3"/>
    <w:rsid w:val="00AA1F47"/>
    <w:rsid w:val="00AB3A79"/>
    <w:rsid w:val="00B03F1A"/>
    <w:rsid w:val="00B23150"/>
    <w:rsid w:val="00B35796"/>
    <w:rsid w:val="00B61D0C"/>
    <w:rsid w:val="00B709DA"/>
    <w:rsid w:val="00B80D83"/>
    <w:rsid w:val="00B83B2D"/>
    <w:rsid w:val="00BC3CD9"/>
    <w:rsid w:val="00BE309B"/>
    <w:rsid w:val="00C15C43"/>
    <w:rsid w:val="00C73014"/>
    <w:rsid w:val="00CE27C5"/>
    <w:rsid w:val="00D1126E"/>
    <w:rsid w:val="00D21A6F"/>
    <w:rsid w:val="00D4269C"/>
    <w:rsid w:val="00D467E3"/>
    <w:rsid w:val="00D630A4"/>
    <w:rsid w:val="00DB0FF2"/>
    <w:rsid w:val="00DC6D84"/>
    <w:rsid w:val="00DD2087"/>
    <w:rsid w:val="00DE5913"/>
    <w:rsid w:val="00E16DDE"/>
    <w:rsid w:val="00E4004C"/>
    <w:rsid w:val="00E45715"/>
    <w:rsid w:val="00F33858"/>
    <w:rsid w:val="00F37F5D"/>
    <w:rsid w:val="00F422C5"/>
    <w:rsid w:val="00F4606E"/>
    <w:rsid w:val="00F513D8"/>
    <w:rsid w:val="00F66AA7"/>
    <w:rsid w:val="00F743E9"/>
    <w:rsid w:val="00F92B91"/>
    <w:rsid w:val="00F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8CC4"/>
  <w15:chartTrackingRefBased/>
  <w15:docId w15:val="{7B313CCC-F8D3-4837-847E-3FB85AA1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83A9-2FA3-4C6B-8F5D-7927D1B3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Rodrigues</dc:creator>
  <cp:keywords/>
  <dc:description/>
  <cp:lastModifiedBy>Joanna Rodrigues</cp:lastModifiedBy>
  <cp:revision>93</cp:revision>
  <dcterms:created xsi:type="dcterms:W3CDTF">2020-12-14T15:32:00Z</dcterms:created>
  <dcterms:modified xsi:type="dcterms:W3CDTF">2020-12-16T22:45:00Z</dcterms:modified>
</cp:coreProperties>
</file>